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30B31" w14:textId="6A5180E2" w:rsidR="00A77BD2" w:rsidRDefault="00F66017">
      <w:r w:rsidRPr="00F66017">
        <w:rPr>
          <w:noProof/>
        </w:rPr>
        <w:drawing>
          <wp:inline distT="0" distB="0" distL="0" distR="0" wp14:anchorId="45774EC1" wp14:editId="54F689EF">
            <wp:extent cx="6133465" cy="8743950"/>
            <wp:effectExtent l="0" t="0" r="635" b="0"/>
            <wp:docPr id="193861432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754" cy="879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7BD2" w:rsidSect="00C302F4">
      <w:headerReference w:type="default" r:id="rId7"/>
      <w:pgSz w:w="12240" w:h="15840"/>
      <w:pgMar w:top="198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DCD12" w14:textId="77777777" w:rsidR="00131554" w:rsidRDefault="00131554" w:rsidP="00131554">
      <w:pPr>
        <w:spacing w:after="0" w:line="240" w:lineRule="auto"/>
      </w:pPr>
      <w:r>
        <w:separator/>
      </w:r>
    </w:p>
  </w:endnote>
  <w:endnote w:type="continuationSeparator" w:id="0">
    <w:p w14:paraId="6B3F792F" w14:textId="77777777" w:rsidR="00131554" w:rsidRDefault="00131554" w:rsidP="00131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634D0" w14:textId="77777777" w:rsidR="00131554" w:rsidRDefault="00131554" w:rsidP="00131554">
      <w:pPr>
        <w:spacing w:after="0" w:line="240" w:lineRule="auto"/>
      </w:pPr>
      <w:r>
        <w:separator/>
      </w:r>
    </w:p>
  </w:footnote>
  <w:footnote w:type="continuationSeparator" w:id="0">
    <w:p w14:paraId="305AC0D8" w14:textId="77777777" w:rsidR="00131554" w:rsidRDefault="00131554" w:rsidP="00131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EBF0E" w14:textId="27C4974B" w:rsidR="00C302F4" w:rsidRDefault="00C302F4">
    <w:pPr>
      <w:pStyle w:val="Antet"/>
    </w:pPr>
    <w:r w:rsidRPr="00C302F4">
      <w:drawing>
        <wp:inline distT="0" distB="0" distL="0" distR="0" wp14:anchorId="4B0BEF0C" wp14:editId="2236568C">
          <wp:extent cx="5943600" cy="1033780"/>
          <wp:effectExtent l="0" t="0" r="0" b="0"/>
          <wp:docPr id="36325533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F3"/>
    <w:rsid w:val="000764E2"/>
    <w:rsid w:val="00131554"/>
    <w:rsid w:val="006B4E13"/>
    <w:rsid w:val="007A15CA"/>
    <w:rsid w:val="009D3A83"/>
    <w:rsid w:val="00A7245F"/>
    <w:rsid w:val="00A77BD2"/>
    <w:rsid w:val="00AA7F34"/>
    <w:rsid w:val="00B066F3"/>
    <w:rsid w:val="00B746E0"/>
    <w:rsid w:val="00C302F4"/>
    <w:rsid w:val="00F6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81AF55A-0315-405B-A5BD-6B9BDDD4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B06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06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B066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06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066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06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06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06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06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066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066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066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066F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066F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066F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066F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066F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066F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06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06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06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06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06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066F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066F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066F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066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066F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066F3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131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31554"/>
  </w:style>
  <w:style w:type="paragraph" w:styleId="Subsol">
    <w:name w:val="footer"/>
    <w:basedOn w:val="Normal"/>
    <w:link w:val="SubsolCaracter"/>
    <w:uiPriority w:val="99"/>
    <w:unhideWhenUsed/>
    <w:rsid w:val="00131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31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Lupse</dc:creator>
  <cp:keywords/>
  <dc:description/>
  <cp:lastModifiedBy>Sorin Lupse</cp:lastModifiedBy>
  <cp:revision>4</cp:revision>
  <dcterms:created xsi:type="dcterms:W3CDTF">2026-01-21T06:11:00Z</dcterms:created>
  <dcterms:modified xsi:type="dcterms:W3CDTF">2026-01-21T06:17:00Z</dcterms:modified>
</cp:coreProperties>
</file>